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1DB08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</w:rPr>
        <w:t>Email Three: Pulling Back the Curtain</w:t>
      </w:r>
      <w:bookmarkStart w:id="0" w:name="_GoBack"/>
      <w:bookmarkEnd w:id="0"/>
    </w:p>
    <w:p w14:paraId="28BCC0E9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6C417FFC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proofErr w:type="gramStart"/>
      <w:r w:rsidRPr="00FB3A29">
        <w:rPr>
          <w:rFonts w:ascii="Arial" w:eastAsia="Times New Roman" w:hAnsi="Arial" w:cs="Arial"/>
          <w:color w:val="000000"/>
        </w:rPr>
        <w:t>Hi ,</w:t>
      </w:r>
      <w:proofErr w:type="gramEnd"/>
    </w:p>
    <w:p w14:paraId="27D7E27B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20184CF2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color w:val="000000"/>
        </w:rPr>
        <w:t>I know we’ve already established a life long friendship, bracelets and all. You’re learning, you’re growing, and you’re ready to dive in deeper.</w:t>
      </w:r>
    </w:p>
    <w:p w14:paraId="5F4CA599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1A79B594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color w:val="000000"/>
        </w:rPr>
        <w:t>I wanted to take a moment to get personal, because I realize we’ve been all business for a hot minute. </w:t>
      </w:r>
    </w:p>
    <w:p w14:paraId="4A379DD2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52AE5DD3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(related emoji) PERSONAL FACT - a work/career fact</w:t>
      </w:r>
    </w:p>
    <w:p w14:paraId="06524E02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1E875ADA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(related emoji) PERSONAL FACT - something bold, scary, wild that you’ve done</w:t>
      </w:r>
    </w:p>
    <w:p w14:paraId="49B5128B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429544EC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(related emoji) PERSONAL FACT - a slightly embarrassing/hilarious fact</w:t>
      </w:r>
    </w:p>
    <w:p w14:paraId="7381F72F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5BF4C407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(related emoji) PERSONAL FACT - a fact that ties back into your coaching</w:t>
      </w:r>
    </w:p>
    <w:p w14:paraId="5811276B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25221CC6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color w:val="000000"/>
        </w:rPr>
        <w:t xml:space="preserve">This is me. Your </w:t>
      </w: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BOLD/BRAVE/INQUISITIVE/ETC</w:t>
      </w:r>
      <w:r w:rsidRPr="00FB3A29">
        <w:rPr>
          <w:rFonts w:ascii="Arial" w:eastAsia="Times New Roman" w:hAnsi="Arial" w:cs="Arial"/>
          <w:color w:val="000000"/>
        </w:rPr>
        <w:t xml:space="preserve"> coach who is ready to help you completely turn around your </w:t>
      </w: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mindset/strategy/business/etc/.</w:t>
      </w:r>
      <w:r w:rsidRPr="00FB3A29">
        <w:rPr>
          <w:rFonts w:ascii="Arial" w:eastAsia="Times New Roman" w:hAnsi="Arial" w:cs="Arial"/>
          <w:color w:val="000000"/>
        </w:rPr>
        <w:t xml:space="preserve"> Now I want to get to know </w:t>
      </w:r>
      <w:r w:rsidRPr="00FB3A29">
        <w:rPr>
          <w:rFonts w:ascii="Arial" w:eastAsia="Times New Roman" w:hAnsi="Arial" w:cs="Arial"/>
          <w:i/>
          <w:iCs/>
          <w:color w:val="000000"/>
        </w:rPr>
        <w:t xml:space="preserve">you </w:t>
      </w:r>
      <w:r w:rsidRPr="00FB3A29">
        <w:rPr>
          <w:rFonts w:ascii="Arial" w:eastAsia="Times New Roman" w:hAnsi="Arial" w:cs="Arial"/>
          <w:color w:val="000000"/>
        </w:rPr>
        <w:t>even more. </w:t>
      </w:r>
    </w:p>
    <w:p w14:paraId="28B696CC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7FC3D2CB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color w:val="000000"/>
        </w:rPr>
        <w:t>Head over to my Instagram and hit me in the DM’s with your most RANDOM personal fact… yes, tell me the weird and the wild. </w:t>
      </w:r>
    </w:p>
    <w:p w14:paraId="167AA8EA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7AAED386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color w:val="000000"/>
        </w:rPr>
        <w:t xml:space="preserve">While you’re there, check out my </w:t>
      </w: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LATEST POST/STORY HIGHLIGHT</w:t>
      </w:r>
      <w:r w:rsidRPr="00FB3A29">
        <w:rPr>
          <w:rFonts w:ascii="Arial" w:eastAsia="Times New Roman" w:hAnsi="Arial" w:cs="Arial"/>
          <w:color w:val="000000"/>
        </w:rPr>
        <w:t xml:space="preserve"> all about how I’m helping my clients achieve </w:t>
      </w: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CLIENT GOAL</w:t>
      </w:r>
      <w:r w:rsidRPr="00FB3A29">
        <w:rPr>
          <w:rFonts w:ascii="Arial" w:eastAsia="Times New Roman" w:hAnsi="Arial" w:cs="Arial"/>
          <w:color w:val="000000"/>
        </w:rPr>
        <w:t xml:space="preserve"> with my new </w:t>
      </w: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COACHING PROGRAM, OFFER, MASTERMIND, ETC.</w:t>
      </w:r>
    </w:p>
    <w:p w14:paraId="1FF5B690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306987F5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*Add your additional details about the above offer</w:t>
      </w:r>
    </w:p>
    <w:p w14:paraId="5B918D15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</w:p>
    <w:p w14:paraId="79DE389D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b/>
          <w:bCs/>
          <w:color w:val="000000"/>
        </w:rPr>
        <w:t> </w:t>
      </w:r>
    </w:p>
    <w:p w14:paraId="5D2EE501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Tagline Sign Off,</w:t>
      </w:r>
    </w:p>
    <w:p w14:paraId="6B144EDF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 </w:t>
      </w:r>
    </w:p>
    <w:p w14:paraId="0522B65A" w14:textId="77777777" w:rsidR="00FB3A29" w:rsidRPr="00FB3A29" w:rsidRDefault="00FB3A29" w:rsidP="00FB3A29">
      <w:pPr>
        <w:spacing w:line="276" w:lineRule="auto"/>
        <w:rPr>
          <w:rFonts w:ascii="Times New Roman" w:eastAsia="Times New Roman" w:hAnsi="Times New Roman" w:cs="Times New Roman"/>
        </w:rPr>
      </w:pPr>
      <w:r w:rsidRPr="00FB3A2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Your Name Here</w:t>
      </w:r>
    </w:p>
    <w:p w14:paraId="1FBA5F8F" w14:textId="77777777" w:rsidR="00FB3A29" w:rsidRPr="00FB3A29" w:rsidRDefault="00FB3A29" w:rsidP="00FB3A29">
      <w:pPr>
        <w:rPr>
          <w:rFonts w:ascii="Times New Roman" w:eastAsia="Times New Roman" w:hAnsi="Times New Roman" w:cs="Times New Roman"/>
        </w:rPr>
      </w:pPr>
    </w:p>
    <w:p w14:paraId="670B3A9C" w14:textId="77777777" w:rsidR="008541FA" w:rsidRDefault="00FB3A29"/>
    <w:sectPr w:rsidR="008541FA" w:rsidSect="006C2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29"/>
    <w:rsid w:val="006C23E3"/>
    <w:rsid w:val="00F678F5"/>
    <w:rsid w:val="00FB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5D121"/>
  <w15:chartTrackingRefBased/>
  <w15:docId w15:val="{8DC71D9F-6E7B-6E49-9886-A0D8452B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A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934</Characters>
  <Application>Microsoft Office Word</Application>
  <DocSecurity>0</DocSecurity>
  <Lines>20</Lines>
  <Paragraphs>9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Annalyse Cordon</dc:creator>
  <cp:keywords/>
  <dc:description/>
  <cp:lastModifiedBy>Annalyse Cordon</cp:lastModifiedBy>
  <cp:revision>1</cp:revision>
  <dcterms:created xsi:type="dcterms:W3CDTF">2020-09-22T08:45:00Z</dcterms:created>
  <dcterms:modified xsi:type="dcterms:W3CDTF">2020-09-22T08:46:00Z</dcterms:modified>
</cp:coreProperties>
</file>